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7E3" w:rsidRDefault="005D77E3" w:rsidP="005D7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u w:val="single"/>
        </w:rPr>
      </w:pPr>
      <w:r w:rsidRPr="005D77E3">
        <w:rPr>
          <w:rFonts w:ascii="Times New Roman" w:hAnsi="Times New Roman" w:cs="Times New Roman"/>
          <w:b/>
          <w:bCs/>
          <w:sz w:val="52"/>
          <w:szCs w:val="52"/>
          <w:u w:val="single"/>
        </w:rPr>
        <w:t>Dramatic Monologue Rubric</w:t>
      </w:r>
    </w:p>
    <w:p w:rsidR="005D77E3" w:rsidRPr="005D77E3" w:rsidRDefault="005D77E3" w:rsidP="005D77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  <w:u w:val="single"/>
        </w:rPr>
      </w:pPr>
    </w:p>
    <w:tbl>
      <w:tblPr>
        <w:tblStyle w:val="TableGrid"/>
        <w:tblW w:w="9771" w:type="dxa"/>
        <w:tblLook w:val="04A0"/>
      </w:tblPr>
      <w:tblGrid>
        <w:gridCol w:w="1954"/>
        <w:gridCol w:w="1954"/>
        <w:gridCol w:w="1954"/>
        <w:gridCol w:w="1954"/>
        <w:gridCol w:w="1955"/>
      </w:tblGrid>
      <w:tr w:rsidR="005D77E3" w:rsidRPr="005D77E3" w:rsidTr="005D77E3">
        <w:trPr>
          <w:trHeight w:val="1187"/>
        </w:trPr>
        <w:tc>
          <w:tcPr>
            <w:tcW w:w="1954" w:type="dxa"/>
          </w:tcPr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Criteria and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Expectations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Level 1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05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5-10 points)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Level 2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05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10-15 points)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Level 3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05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15-20 points)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Level 4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0514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20-25 points)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77E3" w:rsidRPr="005D77E3" w:rsidTr="005D77E3">
        <w:trPr>
          <w:trHeight w:val="2690"/>
        </w:trPr>
        <w:tc>
          <w:tcPr>
            <w:tcW w:w="1954" w:type="dxa"/>
          </w:tcPr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Communication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points</w:t>
            </w: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understood and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portrayed the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character with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limited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effectiveness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understood and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portrayed the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character with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moderate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effectiveness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understood and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portrayed the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character with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considerable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effectiveness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understood and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portrayed the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character with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thorough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effectiveness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77E3" w:rsidRPr="005D77E3" w:rsidTr="005D77E3">
        <w:trPr>
          <w:trHeight w:val="1781"/>
        </w:trPr>
        <w:tc>
          <w:tcPr>
            <w:tcW w:w="1954" w:type="dxa"/>
          </w:tcPr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points</w:t>
            </w: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voice used with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limited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effectiveness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voice used with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moderate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effectiveness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voice used with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considerable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effectiveness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voice used with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thorough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effectiveness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77E3" w:rsidRPr="005D77E3" w:rsidTr="005D77E3">
        <w:trPr>
          <w:trHeight w:val="2117"/>
        </w:trPr>
        <w:tc>
          <w:tcPr>
            <w:tcW w:w="1954" w:type="dxa"/>
          </w:tcPr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Clarity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points</w:t>
            </w: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communicated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with purpose and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limited clarity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communicated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with purpose and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moderate clarity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communicated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with purpose and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considerable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clarity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communicated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with purpose and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high degree of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clarity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77E3" w:rsidRPr="005D77E3" w:rsidTr="005D77E3">
        <w:trPr>
          <w:trHeight w:val="1983"/>
        </w:trPr>
        <w:tc>
          <w:tcPr>
            <w:tcW w:w="1954" w:type="dxa"/>
          </w:tcPr>
          <w:p w:rsid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D77E3" w:rsidRDefault="00C03328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Preparedness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points</w:t>
            </w: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limited script</w:t>
            </w:r>
          </w:p>
          <w:p w:rsidR="005D77E3" w:rsidRPr="005D77E3" w:rsidRDefault="00C03328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moderate script</w:t>
            </w:r>
          </w:p>
          <w:p w:rsidR="005D77E3" w:rsidRPr="005D77E3" w:rsidRDefault="00C03328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4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considerable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script</w:t>
            </w:r>
          </w:p>
          <w:p w:rsidR="005D77E3" w:rsidRPr="005D77E3" w:rsidRDefault="00C03328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5" w:type="dxa"/>
          </w:tcPr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77E3">
              <w:rPr>
                <w:rFonts w:ascii="Times New Roman" w:hAnsi="Times New Roman" w:cs="Times New Roman"/>
                <w:sz w:val="24"/>
                <w:szCs w:val="24"/>
              </w:rPr>
              <w:t>- thorough script</w:t>
            </w:r>
          </w:p>
          <w:p w:rsidR="005D77E3" w:rsidRPr="005D77E3" w:rsidRDefault="00C03328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preparation</w:t>
            </w:r>
          </w:p>
          <w:p w:rsidR="005D77E3" w:rsidRPr="005D77E3" w:rsidRDefault="005D77E3" w:rsidP="005D77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D77E3" w:rsidRDefault="005D77E3" w:rsidP="005D77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5D77E3" w:rsidRDefault="005D77E3" w:rsidP="005D77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Total Points: _______________/100</w:t>
      </w:r>
    </w:p>
    <w:p w:rsidR="005D77E3" w:rsidRDefault="005D77E3" w:rsidP="005D77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Extra Credit Points: _____________</w:t>
      </w:r>
    </w:p>
    <w:p w:rsidR="005D77E3" w:rsidRPr="005D77E3" w:rsidRDefault="005D77E3" w:rsidP="005D77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TOTAL GRADE: _____________/100</w:t>
      </w:r>
    </w:p>
    <w:sectPr w:rsidR="005D77E3" w:rsidRPr="005D77E3" w:rsidSect="0069458A">
      <w:headerReference w:type="default" r:id="rId6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715" w:rsidRDefault="00FF5715" w:rsidP="005D77E3">
      <w:pPr>
        <w:spacing w:after="0" w:line="240" w:lineRule="auto"/>
      </w:pPr>
      <w:r>
        <w:separator/>
      </w:r>
    </w:p>
  </w:endnote>
  <w:endnote w:type="continuationSeparator" w:id="1">
    <w:p w:rsidR="00FF5715" w:rsidRDefault="00FF5715" w:rsidP="005D7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715" w:rsidRDefault="00FF5715" w:rsidP="005D77E3">
      <w:pPr>
        <w:spacing w:after="0" w:line="240" w:lineRule="auto"/>
      </w:pPr>
      <w:r>
        <w:separator/>
      </w:r>
    </w:p>
  </w:footnote>
  <w:footnote w:type="continuationSeparator" w:id="1">
    <w:p w:rsidR="00FF5715" w:rsidRDefault="00FF5715" w:rsidP="005D7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7E3" w:rsidRDefault="005D77E3">
    <w:pPr>
      <w:pStyle w:val="Header"/>
    </w:pPr>
    <w:r>
      <w:t>Name</w:t>
    </w:r>
    <w:r w:rsidR="00905145">
      <w:t>: _</w:t>
    </w:r>
    <w:r>
      <w:t>________________________________________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77E3"/>
    <w:rsid w:val="005D77E3"/>
    <w:rsid w:val="006A19AF"/>
    <w:rsid w:val="00905145"/>
    <w:rsid w:val="00C03328"/>
    <w:rsid w:val="00E34513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5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77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D7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D77E3"/>
  </w:style>
  <w:style w:type="paragraph" w:styleId="Footer">
    <w:name w:val="footer"/>
    <w:basedOn w:val="Normal"/>
    <w:link w:val="FooterChar"/>
    <w:uiPriority w:val="99"/>
    <w:semiHidden/>
    <w:unhideWhenUsed/>
    <w:rsid w:val="005D7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77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Suffolk Public Schools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6962</dc:creator>
  <cp:lastModifiedBy>Sarah</cp:lastModifiedBy>
  <cp:revision>2</cp:revision>
  <dcterms:created xsi:type="dcterms:W3CDTF">2012-07-26T13:49:00Z</dcterms:created>
  <dcterms:modified xsi:type="dcterms:W3CDTF">2012-07-26T13:49:00Z</dcterms:modified>
</cp:coreProperties>
</file>